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0E" w:rsidRDefault="00A7730E" w:rsidP="002E3939">
      <w:pPr>
        <w:suppressAutoHyphens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30E" w:rsidRDefault="00A7730E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30E" w:rsidRDefault="00A7730E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30E" w:rsidRDefault="00A7730E" w:rsidP="00A7730E">
      <w:pPr>
        <w:suppressAutoHyphens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30E" w:rsidRPr="00630F2D" w:rsidRDefault="00A7730E" w:rsidP="00A7730E">
      <w:pPr>
        <w:suppressAutoHyphens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630F2D">
        <w:rPr>
          <w:rFonts w:ascii="Arial" w:eastAsiaTheme="minorHAnsi" w:hAnsi="Arial" w:cs="Arial"/>
          <w:sz w:val="20"/>
          <w:szCs w:val="20"/>
          <w:lang w:eastAsia="en-US"/>
        </w:rPr>
        <w:t xml:space="preserve">Szczecin, dnia </w:t>
      </w:r>
      <w:r w:rsidR="008C1987">
        <w:rPr>
          <w:rFonts w:ascii="Arial" w:eastAsiaTheme="minorHAnsi" w:hAnsi="Arial" w:cs="Arial"/>
          <w:sz w:val="20"/>
          <w:szCs w:val="20"/>
          <w:lang w:eastAsia="en-US"/>
        </w:rPr>
        <w:t>17.12.2021</w:t>
      </w:r>
      <w:r w:rsidRPr="00630F2D">
        <w:rPr>
          <w:rFonts w:ascii="Arial" w:eastAsiaTheme="minorHAnsi" w:hAnsi="Arial" w:cs="Arial"/>
          <w:sz w:val="20"/>
          <w:szCs w:val="20"/>
          <w:lang w:eastAsia="en-US"/>
        </w:rPr>
        <w:t xml:space="preserve"> r.</w:t>
      </w:r>
    </w:p>
    <w:p w:rsidR="00A7730E" w:rsidRDefault="00A7730E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2E3939" w:rsidRPr="00630F2D" w:rsidRDefault="002E3939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30F2D">
        <w:rPr>
          <w:rFonts w:ascii="Arial" w:eastAsiaTheme="minorHAnsi" w:hAnsi="Arial" w:cs="Arial"/>
          <w:sz w:val="20"/>
          <w:szCs w:val="20"/>
          <w:lang w:eastAsia="en-US"/>
        </w:rPr>
        <w:t>Polskie Stowarzyszenie na Rzecz Osób</w:t>
      </w:r>
    </w:p>
    <w:p w:rsidR="002E3939" w:rsidRPr="00630F2D" w:rsidRDefault="00E71243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z Niepełnosprawnością Intelektualną </w:t>
      </w:r>
      <w:r w:rsidR="002E3939" w:rsidRPr="00630F2D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:rsidR="002E3939" w:rsidRPr="00630F2D" w:rsidRDefault="002E3939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30F2D">
        <w:rPr>
          <w:rFonts w:ascii="Arial" w:eastAsiaTheme="minorHAnsi" w:hAnsi="Arial" w:cs="Arial"/>
          <w:sz w:val="20"/>
          <w:szCs w:val="20"/>
          <w:lang w:eastAsia="en-US"/>
        </w:rPr>
        <w:t>Koło w Szczecinie</w:t>
      </w:r>
    </w:p>
    <w:p w:rsidR="002E3939" w:rsidRPr="00630F2D" w:rsidRDefault="002E3939" w:rsidP="002E3939">
      <w:pPr>
        <w:suppressAutoHyphens w:val="0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630F2D">
        <w:rPr>
          <w:rFonts w:ascii="Arial" w:eastAsiaTheme="minorHAnsi" w:hAnsi="Arial" w:cs="Arial"/>
          <w:sz w:val="20"/>
          <w:szCs w:val="20"/>
          <w:lang w:eastAsia="en-US"/>
        </w:rPr>
        <w:t>ul. Rostocka 125, 71-771 Szczecin</w:t>
      </w:r>
    </w:p>
    <w:p w:rsidR="002E3939" w:rsidRPr="002A543B" w:rsidRDefault="002E3939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2A543B">
        <w:rPr>
          <w:rFonts w:ascii="Arial" w:eastAsiaTheme="minorHAnsi" w:hAnsi="Arial" w:cs="Arial"/>
          <w:sz w:val="20"/>
          <w:szCs w:val="20"/>
          <w:lang w:eastAsia="en-US"/>
        </w:rPr>
        <w:t>tel. (91) 42 68 197/198; fax (91) 42 69 268</w:t>
      </w:r>
    </w:p>
    <w:p w:rsidR="002E3939" w:rsidRPr="002A543B" w:rsidRDefault="008123C5" w:rsidP="002E3939">
      <w:pPr>
        <w:suppressAutoHyphens w:val="0"/>
        <w:rPr>
          <w:rFonts w:ascii="Arial" w:eastAsiaTheme="minorHAnsi" w:hAnsi="Arial" w:cs="Arial"/>
          <w:sz w:val="20"/>
          <w:szCs w:val="20"/>
          <w:lang w:eastAsia="en-US"/>
        </w:rPr>
      </w:pPr>
      <w:hyperlink r:id="rId8" w:history="1">
        <w:r w:rsidR="00E71243" w:rsidRPr="00980814">
          <w:rPr>
            <w:rStyle w:val="Hipercze"/>
            <w:rFonts w:ascii="Arial" w:eastAsiaTheme="minorHAnsi" w:hAnsi="Arial" w:cs="Arial"/>
            <w:sz w:val="20"/>
            <w:szCs w:val="20"/>
            <w:lang w:eastAsia="en-US"/>
          </w:rPr>
          <w:t>zamowienia@psoniszczecin.org.pl</w:t>
        </w:r>
      </w:hyperlink>
    </w:p>
    <w:p w:rsidR="00A5414F" w:rsidRDefault="00ED060C" w:rsidP="008A62FB">
      <w:pPr>
        <w:pStyle w:val="Bezodstpw"/>
        <w:ind w:left="5664" w:hanging="5664"/>
        <w:rPr>
          <w:color w:val="FF0000"/>
        </w:rPr>
      </w:pPr>
      <w:r w:rsidRPr="002A543B">
        <w:rPr>
          <w:rFonts w:ascii="Arial" w:eastAsia="Calibri" w:hAnsi="Arial" w:cs="Arial"/>
          <w:sz w:val="20"/>
          <w:szCs w:val="20"/>
          <w:lang w:eastAsia="en-US"/>
        </w:rPr>
        <w:tab/>
      </w:r>
      <w:r w:rsidR="00411C69">
        <w:rPr>
          <w:i/>
        </w:rPr>
        <w:tab/>
      </w:r>
      <w:r w:rsidR="00411C69">
        <w:rPr>
          <w:i/>
        </w:rPr>
        <w:tab/>
      </w:r>
      <w:r w:rsidR="00411C69">
        <w:rPr>
          <w:i/>
        </w:rPr>
        <w:tab/>
      </w:r>
      <w:r w:rsidR="00411C69">
        <w:rPr>
          <w:i/>
        </w:rPr>
        <w:tab/>
      </w:r>
      <w:r w:rsidR="00A5414F">
        <w:rPr>
          <w:rFonts w:ascii="Arial" w:hAnsi="Arial" w:cs="Arial"/>
          <w:sz w:val="20"/>
          <w:szCs w:val="20"/>
        </w:rPr>
        <w:br/>
      </w:r>
    </w:p>
    <w:p w:rsidR="00C65415" w:rsidRPr="00A5414F" w:rsidRDefault="002D5303" w:rsidP="00C65415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5414F">
        <w:rPr>
          <w:rFonts w:ascii="Arial" w:eastAsia="Calibri" w:hAnsi="Arial" w:cs="Arial"/>
          <w:b/>
          <w:sz w:val="20"/>
          <w:szCs w:val="20"/>
          <w:lang w:eastAsia="en-US"/>
        </w:rPr>
        <w:t xml:space="preserve">ZAPYTANIE OFERTOWE </w:t>
      </w:r>
    </w:p>
    <w:p w:rsidR="00337FE1" w:rsidRDefault="002D5303" w:rsidP="008A62FB">
      <w:pPr>
        <w:suppressAutoHyphens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630F2D">
        <w:rPr>
          <w:rFonts w:ascii="Arial" w:eastAsiaTheme="minorHAnsi" w:hAnsi="Arial" w:cs="Arial"/>
          <w:sz w:val="20"/>
          <w:szCs w:val="20"/>
          <w:lang w:eastAsia="en-US"/>
        </w:rPr>
        <w:t xml:space="preserve">Polskie Stowarzyszenie na Rzecz Osób z </w:t>
      </w:r>
      <w:r w:rsidR="00E71243">
        <w:rPr>
          <w:rFonts w:ascii="Arial" w:eastAsiaTheme="minorHAnsi" w:hAnsi="Arial" w:cs="Arial"/>
          <w:sz w:val="20"/>
          <w:szCs w:val="20"/>
          <w:lang w:eastAsia="en-US"/>
        </w:rPr>
        <w:t>Niepełnosprawnością Intelektual</w:t>
      </w:r>
      <w:r w:rsidR="00F81D55">
        <w:rPr>
          <w:rFonts w:ascii="Arial" w:eastAsiaTheme="minorHAnsi" w:hAnsi="Arial" w:cs="Arial"/>
          <w:sz w:val="20"/>
          <w:szCs w:val="20"/>
          <w:lang w:eastAsia="en-US"/>
        </w:rPr>
        <w:t>n</w:t>
      </w:r>
      <w:r w:rsidR="00E71243">
        <w:rPr>
          <w:rFonts w:ascii="Arial" w:eastAsiaTheme="minorHAnsi" w:hAnsi="Arial" w:cs="Arial"/>
          <w:sz w:val="20"/>
          <w:szCs w:val="20"/>
          <w:lang w:eastAsia="en-US"/>
        </w:rPr>
        <w:t>ą</w:t>
      </w:r>
      <w:r w:rsidRPr="00630F2D">
        <w:rPr>
          <w:rFonts w:ascii="Arial" w:eastAsiaTheme="minorHAnsi" w:hAnsi="Arial" w:cs="Arial"/>
          <w:sz w:val="20"/>
          <w:szCs w:val="20"/>
          <w:lang w:eastAsia="en-US"/>
        </w:rPr>
        <w:t xml:space="preserve"> Koło w Szczecinie, zwraca się z prośbą o</w:t>
      </w:r>
      <w:r w:rsidR="00630F2D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30F2D">
        <w:rPr>
          <w:rFonts w:ascii="Arial" w:eastAsia="Calibri" w:hAnsi="Arial" w:cs="Arial"/>
          <w:sz w:val="20"/>
          <w:szCs w:val="20"/>
          <w:lang w:eastAsia="en-US"/>
        </w:rPr>
        <w:t xml:space="preserve">złożenie oferty cenowej wg </w:t>
      </w:r>
      <w:r w:rsidR="007C4DCA">
        <w:rPr>
          <w:rFonts w:ascii="Arial" w:eastAsia="Calibri" w:hAnsi="Arial" w:cs="Arial"/>
          <w:sz w:val="20"/>
          <w:szCs w:val="20"/>
          <w:lang w:eastAsia="en-US"/>
        </w:rPr>
        <w:t>pon</w:t>
      </w:r>
      <w:r w:rsidR="00A16F6D">
        <w:rPr>
          <w:rFonts w:ascii="Arial" w:eastAsia="Calibri" w:hAnsi="Arial" w:cs="Arial"/>
          <w:sz w:val="20"/>
          <w:szCs w:val="20"/>
          <w:lang w:eastAsia="en-US"/>
        </w:rPr>
        <w:t xml:space="preserve">iższej specyfikacji </w:t>
      </w:r>
      <w:r w:rsidR="00A16F6D" w:rsidRPr="00A16F6D">
        <w:rPr>
          <w:rFonts w:ascii="Arial" w:eastAsia="Calibri" w:hAnsi="Arial" w:cs="Arial"/>
          <w:b/>
          <w:sz w:val="20"/>
          <w:szCs w:val="20"/>
          <w:lang w:eastAsia="en-US"/>
        </w:rPr>
        <w:t>w celu zawarcia z wykonawcą</w:t>
      </w:r>
      <w:r w:rsidR="007C4DCA" w:rsidRPr="00A16F6D">
        <w:rPr>
          <w:rFonts w:ascii="Arial" w:eastAsia="Calibri" w:hAnsi="Arial" w:cs="Arial"/>
          <w:b/>
          <w:sz w:val="20"/>
          <w:szCs w:val="20"/>
          <w:lang w:eastAsia="en-US"/>
        </w:rPr>
        <w:t xml:space="preserve"> umowy na dosta</w:t>
      </w:r>
      <w:r w:rsidR="00E71243">
        <w:rPr>
          <w:rFonts w:ascii="Arial" w:eastAsia="Calibri" w:hAnsi="Arial" w:cs="Arial"/>
          <w:b/>
          <w:sz w:val="20"/>
          <w:szCs w:val="20"/>
          <w:lang w:eastAsia="en-US"/>
        </w:rPr>
        <w:t xml:space="preserve">wę </w:t>
      </w:r>
      <w:r w:rsidR="0016225C">
        <w:rPr>
          <w:rFonts w:ascii="Arial" w:eastAsia="Calibri" w:hAnsi="Arial" w:cs="Arial"/>
          <w:b/>
          <w:sz w:val="20"/>
          <w:szCs w:val="20"/>
          <w:lang w:eastAsia="en-US"/>
        </w:rPr>
        <w:t>materiałów biurowych</w:t>
      </w:r>
      <w:r w:rsidR="008C1987">
        <w:rPr>
          <w:rFonts w:ascii="Arial" w:eastAsia="Calibri" w:hAnsi="Arial" w:cs="Arial"/>
          <w:b/>
          <w:sz w:val="20"/>
          <w:szCs w:val="20"/>
          <w:lang w:eastAsia="en-US"/>
        </w:rPr>
        <w:t xml:space="preserve"> na rok 2022</w:t>
      </w:r>
      <w:r w:rsidR="007C4DCA" w:rsidRPr="00A16F6D">
        <w:rPr>
          <w:rFonts w:ascii="Arial" w:eastAsia="Calibri" w:hAnsi="Arial" w:cs="Arial"/>
          <w:b/>
          <w:sz w:val="20"/>
          <w:szCs w:val="20"/>
          <w:lang w:eastAsia="en-US"/>
        </w:rPr>
        <w:t xml:space="preserve"> r.</w:t>
      </w:r>
    </w:p>
    <w:p w:rsidR="008C1987" w:rsidRDefault="008C1987" w:rsidP="008C1987">
      <w:pPr>
        <w:spacing w:line="276" w:lineRule="auto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89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995"/>
        <w:gridCol w:w="992"/>
        <w:gridCol w:w="1418"/>
        <w:gridCol w:w="1178"/>
      </w:tblGrid>
      <w:tr w:rsidR="008C1987" w:rsidRPr="00411C69" w:rsidTr="008C1987">
        <w:trPr>
          <w:trHeight w:val="28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1C69">
              <w:rPr>
                <w:rFonts w:ascii="Arial" w:hAnsi="Arial" w:cs="Arial"/>
                <w:b/>
                <w:bCs/>
                <w:color w:val="00000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C69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C69">
              <w:rPr>
                <w:rFonts w:ascii="Arial" w:hAnsi="Arial" w:cs="Arial"/>
                <w:b/>
                <w:bCs/>
                <w:color w:val="000000"/>
              </w:rPr>
              <w:t>jednostka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brutto</w:t>
            </w:r>
          </w:p>
        </w:tc>
      </w:tr>
      <w:tr w:rsidR="008C1987" w:rsidRPr="00411C69" w:rsidTr="008C1987">
        <w:trPr>
          <w:trHeight w:val="16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1C6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11C6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C6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C6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Zakładki indeksujące plastikowe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Koszulki a4 krystaliczne </w:t>
            </w:r>
            <w:proofErr w:type="spellStart"/>
            <w:r>
              <w:rPr>
                <w:rFonts w:ascii="Arial" w:hAnsi="Arial" w:cs="Arial"/>
                <w:color w:val="000000"/>
              </w:rPr>
              <w:t>bantex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</w:t>
            </w: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Karteczki żółte samoprzylepne 7x7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Baterie AA </w:t>
            </w:r>
            <w:proofErr w:type="spellStart"/>
            <w:r>
              <w:rPr>
                <w:rFonts w:ascii="Arial" w:hAnsi="Arial" w:cs="Arial"/>
                <w:color w:val="000000"/>
              </w:rPr>
              <w:t>alkal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Baterie AAA </w:t>
            </w:r>
            <w:proofErr w:type="spellStart"/>
            <w:r>
              <w:rPr>
                <w:rFonts w:ascii="Arial" w:hAnsi="Arial" w:cs="Arial"/>
                <w:color w:val="000000"/>
              </w:rPr>
              <w:t>alkal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 </w:t>
            </w: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Teczka na dokumenty z gumką (kolorowe)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Teczki kopertowe na zatrzask przeźroczyste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Spinacze 28 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Zszywki 24/6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BF0ABC" w:rsidP="008C1987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</w:t>
            </w:r>
            <w:r w:rsidR="008C1987">
              <w:rPr>
                <w:rFonts w:ascii="Arial" w:hAnsi="Arial" w:cs="Arial"/>
                <w:color w:val="000000"/>
              </w:rPr>
              <w:t>akreślacz</w:t>
            </w:r>
            <w:proofErr w:type="spellEnd"/>
            <w:r w:rsidR="008C1987">
              <w:rPr>
                <w:rFonts w:ascii="Arial" w:hAnsi="Arial" w:cs="Arial"/>
                <w:color w:val="000000"/>
              </w:rPr>
              <w:t xml:space="preserve"> biurowy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Klej biurowy w sztyfcie 20g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BF0ABC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="008C1987">
              <w:rPr>
                <w:rFonts w:ascii="Arial" w:hAnsi="Arial" w:cs="Arial"/>
                <w:color w:val="000000"/>
              </w:rPr>
              <w:t>eczki tekturowe białe z kółkiem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Taśma klejąca 19mm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Długopis to-059 nieb. Gwiazdka TOMA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8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Wąsy do skoroszytów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411C69">
              <w:rPr>
                <w:rFonts w:ascii="Arial" w:hAnsi="Arial" w:cs="Arial"/>
                <w:color w:val="000000"/>
              </w:rPr>
              <w:t>szt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31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Korektor myszka 5mm /8m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41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 w:rsidRPr="000A5B1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Segregator a4/75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 w:rsidRPr="00411C6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11C69">
              <w:rPr>
                <w:rFonts w:ascii="Arial" w:hAnsi="Arial" w:cs="Arial"/>
                <w:color w:val="000000"/>
              </w:rPr>
              <w:t>szt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C1987" w:rsidRPr="00411C69" w:rsidTr="008C1987">
        <w:trPr>
          <w:trHeight w:val="20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0A5B1F" w:rsidRDefault="008C1987" w:rsidP="008C198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Default="008C1987" w:rsidP="008C198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Papier  ksero </w:t>
            </w:r>
            <w:proofErr w:type="spellStart"/>
            <w:r>
              <w:rPr>
                <w:rFonts w:ascii="Arial" w:hAnsi="Arial" w:cs="Arial"/>
                <w:color w:val="000000"/>
              </w:rPr>
              <w:t>polspeed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ryza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87" w:rsidRPr="00411C69" w:rsidRDefault="008C1987" w:rsidP="008C19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C1987" w:rsidRDefault="008C1987" w:rsidP="00411C69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411C69" w:rsidRDefault="00411C69" w:rsidP="00411C69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0D1B50">
        <w:rPr>
          <w:rFonts w:ascii="Arial" w:hAnsi="Arial" w:cs="Arial"/>
          <w:bCs/>
          <w:color w:val="000000"/>
          <w:sz w:val="20"/>
          <w:szCs w:val="20"/>
          <w:u w:val="single"/>
        </w:rPr>
        <w:t>Inne informacje:</w:t>
      </w:r>
    </w:p>
    <w:p w:rsidR="00411C69" w:rsidRPr="000D1B50" w:rsidRDefault="00411C69" w:rsidP="00411C69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7C4DCA">
        <w:rPr>
          <w:rFonts w:ascii="Arial" w:hAnsi="Arial" w:cs="Arial"/>
          <w:bCs/>
          <w:color w:val="000000"/>
          <w:sz w:val="20"/>
          <w:szCs w:val="20"/>
        </w:rPr>
        <w:t>prosimy o podanie wyceny z uwzględnieniem rocznego okresu współpracy -</w:t>
      </w:r>
      <w:r w:rsidR="008C1987">
        <w:rPr>
          <w:rFonts w:ascii="Arial" w:hAnsi="Arial" w:cs="Arial"/>
          <w:bCs/>
          <w:color w:val="000000"/>
          <w:sz w:val="20"/>
          <w:szCs w:val="20"/>
        </w:rPr>
        <w:t xml:space="preserve"> stałe ceny w okresie 01</w:t>
      </w:r>
      <w:r w:rsidR="00334AE3">
        <w:rPr>
          <w:rFonts w:ascii="Arial" w:hAnsi="Arial" w:cs="Arial"/>
          <w:bCs/>
          <w:color w:val="000000"/>
          <w:sz w:val="20"/>
          <w:szCs w:val="20"/>
        </w:rPr>
        <w:t>.01.20</w:t>
      </w:r>
      <w:r w:rsidR="008C1987">
        <w:rPr>
          <w:rFonts w:ascii="Arial" w:hAnsi="Arial" w:cs="Arial"/>
          <w:bCs/>
          <w:color w:val="000000"/>
          <w:sz w:val="20"/>
          <w:szCs w:val="20"/>
        </w:rPr>
        <w:t>22-31.12.2022</w:t>
      </w:r>
      <w:r w:rsidR="007C4DCA">
        <w:rPr>
          <w:rFonts w:ascii="Arial" w:hAnsi="Arial" w:cs="Arial"/>
          <w:bCs/>
          <w:color w:val="000000"/>
          <w:sz w:val="20"/>
          <w:szCs w:val="20"/>
        </w:rPr>
        <w:t xml:space="preserve"> r.</w:t>
      </w:r>
    </w:p>
    <w:p w:rsidR="00337FE1" w:rsidRDefault="00411C69" w:rsidP="008447D1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</w:rPr>
        <w:t>Sposób zapłaty – przelew 14 dni</w:t>
      </w:r>
    </w:p>
    <w:p w:rsidR="002D5303" w:rsidRDefault="002D5303" w:rsidP="002D530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30F2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Oferta cenowa powinna b</w:t>
      </w:r>
      <w:r w:rsidR="00D80A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yć sporządzona w cenach brutto</w:t>
      </w:r>
    </w:p>
    <w:p w:rsidR="002E5F4A" w:rsidRDefault="003F1BD3" w:rsidP="002D5303">
      <w:pPr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Ofertę pro</w:t>
      </w:r>
      <w:r w:rsidR="00411C69">
        <w:rPr>
          <w:rFonts w:ascii="Arial" w:hAnsi="Arial" w:cs="Arial"/>
          <w:bCs/>
          <w:color w:val="000000"/>
          <w:sz w:val="20"/>
          <w:szCs w:val="20"/>
        </w:rPr>
        <w:t>szę przesłać drogą elektroniczną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na adres: </w:t>
      </w:r>
      <w:hyperlink r:id="rId9" w:history="1">
        <w:r w:rsidR="00C477DA" w:rsidRPr="00980814">
          <w:rPr>
            <w:rStyle w:val="Hipercze"/>
            <w:rFonts w:ascii="Arial" w:hAnsi="Arial" w:cs="Arial"/>
            <w:bCs/>
            <w:sz w:val="20"/>
            <w:szCs w:val="20"/>
          </w:rPr>
          <w:t>zamowienia@psoniszczecin.org.pl</w:t>
        </w:r>
      </w:hyperlink>
    </w:p>
    <w:p w:rsidR="002E5F4A" w:rsidRPr="003F1572" w:rsidRDefault="002E5F4A" w:rsidP="002D5303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F15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Termin złożenia oferty do :</w:t>
      </w:r>
      <w:r w:rsidR="008C19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8A62F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29</w:t>
      </w:r>
      <w:r w:rsidR="008C19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F81D5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8A62F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2.2021</w:t>
      </w:r>
      <w:r w:rsidR="003F1572" w:rsidRPr="003F15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r.</w:t>
      </w:r>
      <w:r w:rsidR="008A62F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godz. 10.00</w:t>
      </w:r>
    </w:p>
    <w:p w:rsidR="002E5F4A" w:rsidRPr="003F1BD3" w:rsidRDefault="002E5F4A" w:rsidP="002D5303">
      <w:pPr>
        <w:spacing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2D5303" w:rsidRPr="00630F2D" w:rsidRDefault="002D5303" w:rsidP="002D5303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630F2D">
        <w:rPr>
          <w:rFonts w:ascii="Arial" w:eastAsia="Arial Unicode MS" w:hAnsi="Arial" w:cs="Arial"/>
          <w:sz w:val="20"/>
          <w:szCs w:val="20"/>
          <w:u w:val="single"/>
        </w:rPr>
        <w:t>Kryteria wyboru oferty</w:t>
      </w:r>
      <w:r w:rsidRPr="00630F2D">
        <w:rPr>
          <w:rFonts w:ascii="Arial" w:eastAsia="Arial Unicode MS" w:hAnsi="Arial" w:cs="Arial"/>
          <w:sz w:val="20"/>
          <w:szCs w:val="20"/>
        </w:rPr>
        <w:t xml:space="preserve">: </w:t>
      </w:r>
      <w:r w:rsidRPr="00630F2D">
        <w:rPr>
          <w:rFonts w:ascii="Arial" w:eastAsia="Arial Unicode MS" w:hAnsi="Arial" w:cs="Arial"/>
          <w:sz w:val="20"/>
          <w:szCs w:val="20"/>
        </w:rPr>
        <w:tab/>
      </w:r>
      <w:r w:rsidRPr="00630F2D">
        <w:rPr>
          <w:rFonts w:ascii="Arial" w:eastAsia="Arial Unicode MS" w:hAnsi="Arial" w:cs="Arial"/>
          <w:sz w:val="20"/>
          <w:szCs w:val="20"/>
        </w:rPr>
        <w:tab/>
      </w:r>
      <w:r w:rsidRPr="00630F2D">
        <w:rPr>
          <w:rFonts w:ascii="Arial" w:eastAsia="Arial Unicode MS" w:hAnsi="Arial" w:cs="Arial"/>
          <w:sz w:val="20"/>
          <w:szCs w:val="20"/>
        </w:rPr>
        <w:tab/>
      </w:r>
      <w:r w:rsidRPr="00630F2D">
        <w:rPr>
          <w:rFonts w:ascii="Arial" w:eastAsia="Arial Unicode MS" w:hAnsi="Arial" w:cs="Arial"/>
          <w:sz w:val="20"/>
          <w:szCs w:val="20"/>
        </w:rPr>
        <w:tab/>
      </w:r>
    </w:p>
    <w:p w:rsidR="002D5303" w:rsidRDefault="002D5303" w:rsidP="002D5303">
      <w:pPr>
        <w:jc w:val="both"/>
        <w:rPr>
          <w:rFonts w:ascii="Arial" w:eastAsia="Arial Unicode MS" w:hAnsi="Arial" w:cs="Arial"/>
          <w:b/>
          <w:sz w:val="20"/>
          <w:szCs w:val="20"/>
        </w:rPr>
      </w:pPr>
      <w:r w:rsidRPr="00630F2D">
        <w:rPr>
          <w:rFonts w:ascii="Arial" w:eastAsia="Arial Unicode MS" w:hAnsi="Arial" w:cs="Arial"/>
          <w:b/>
          <w:sz w:val="20"/>
          <w:szCs w:val="20"/>
        </w:rPr>
        <w:t>NAJNIŻSZA CENA  - 100%</w:t>
      </w:r>
    </w:p>
    <w:p w:rsidR="00F81D55" w:rsidRDefault="00F81D55" w:rsidP="002D5303">
      <w:pPr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Materiały będą dostarczane zgodnie z bieżącymi zamówieniami do :</w:t>
      </w:r>
    </w:p>
    <w:p w:rsidR="00F81D55" w:rsidRPr="00B32097" w:rsidRDefault="00F81D55" w:rsidP="002D5303">
      <w:pPr>
        <w:jc w:val="both"/>
        <w:rPr>
          <w:rFonts w:eastAsia="Arial Unicode MS"/>
          <w:b/>
        </w:rPr>
      </w:pPr>
      <w:r w:rsidRPr="00B32097">
        <w:rPr>
          <w:rFonts w:eastAsia="Arial Unicode MS"/>
          <w:b/>
        </w:rPr>
        <w:t>1.PSONI Koło w Szczecinie ul. Rostocka 125</w:t>
      </w:r>
    </w:p>
    <w:p w:rsidR="00F81D55" w:rsidRPr="00B32097" w:rsidRDefault="00F81D55" w:rsidP="009B4B58">
      <w:pPr>
        <w:rPr>
          <w:rFonts w:eastAsia="Arial Unicode MS"/>
          <w:b/>
          <w:sz w:val="20"/>
          <w:szCs w:val="20"/>
        </w:rPr>
      </w:pPr>
      <w:r w:rsidRPr="00B32097">
        <w:rPr>
          <w:rFonts w:eastAsia="Arial Unicode MS"/>
          <w:b/>
          <w:sz w:val="20"/>
          <w:szCs w:val="20"/>
        </w:rPr>
        <w:t xml:space="preserve">2. </w:t>
      </w:r>
      <w:r w:rsidR="009B4B58" w:rsidRPr="00B32097">
        <w:rPr>
          <w:b/>
        </w:rPr>
        <w:t>PSONI Koło w Szczecinie MZAZ ul. Spełnionych Marzeń 3, 72-003 Dobra</w:t>
      </w:r>
    </w:p>
    <w:sectPr w:rsidR="00F81D55" w:rsidRPr="00B32097" w:rsidSect="00F22683">
      <w:footerReference w:type="default" r:id="rId10"/>
      <w:footnotePr>
        <w:pos w:val="beneathText"/>
      </w:footnotePr>
      <w:pgSz w:w="11905" w:h="16837"/>
      <w:pgMar w:top="227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87" w:rsidRDefault="008C1987" w:rsidP="007E0F77">
      <w:r>
        <w:separator/>
      </w:r>
    </w:p>
  </w:endnote>
  <w:endnote w:type="continuationSeparator" w:id="0">
    <w:p w:rsidR="008C1987" w:rsidRDefault="008C1987" w:rsidP="007E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87" w:rsidRDefault="00DB4E7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75565" cy="173990"/>
              <wp:effectExtent l="635" t="635" r="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1987" w:rsidRPr="007E22C0" w:rsidRDefault="008C1987" w:rsidP="007E22C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pt;margin-top:.05pt;width:5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M+Os2bcAAAACQEAAA8AAAAAAAAAAAAAAAAA4wQAAGRycy9kb3ducmV2LnhtbFBLBQYAAAAA&#10;BAAEAPMAAADsBQAAAAA=&#10;" stroked="f">
              <v:fill opacity="0"/>
              <v:textbox inset="0,0,0,0">
                <w:txbxContent>
                  <w:p w:rsidR="008C1987" w:rsidRPr="007E22C0" w:rsidRDefault="008C1987" w:rsidP="007E22C0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87" w:rsidRDefault="008C1987" w:rsidP="007E0F77">
      <w:r>
        <w:separator/>
      </w:r>
    </w:p>
  </w:footnote>
  <w:footnote w:type="continuationSeparator" w:id="0">
    <w:p w:rsidR="008C1987" w:rsidRDefault="008C1987" w:rsidP="007E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D9D"/>
    <w:multiLevelType w:val="hybridMultilevel"/>
    <w:tmpl w:val="CA54B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7CD0"/>
    <w:multiLevelType w:val="hybridMultilevel"/>
    <w:tmpl w:val="FA4CF87E"/>
    <w:lvl w:ilvl="0" w:tplc="6950A590">
      <w:start w:val="1"/>
      <w:numFmt w:val="decimal"/>
      <w:lvlText w:val="%1."/>
      <w:lvlJc w:val="left"/>
      <w:pPr>
        <w:tabs>
          <w:tab w:val="num" w:pos="2849"/>
        </w:tabs>
        <w:ind w:left="2849" w:hanging="6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24551557"/>
    <w:multiLevelType w:val="hybridMultilevel"/>
    <w:tmpl w:val="F4261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1C13"/>
    <w:multiLevelType w:val="hybridMultilevel"/>
    <w:tmpl w:val="54047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0858F0"/>
    <w:multiLevelType w:val="hybridMultilevel"/>
    <w:tmpl w:val="FA4CF87E"/>
    <w:lvl w:ilvl="0" w:tplc="6950A590">
      <w:start w:val="1"/>
      <w:numFmt w:val="decimal"/>
      <w:lvlText w:val="%1."/>
      <w:lvlJc w:val="left"/>
      <w:pPr>
        <w:tabs>
          <w:tab w:val="num" w:pos="1060"/>
        </w:tabs>
        <w:ind w:left="1060" w:hanging="6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48"/>
        </w:tabs>
        <w:ind w:left="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8"/>
        </w:tabs>
        <w:ind w:left="7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88"/>
        </w:tabs>
        <w:ind w:left="14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08"/>
        </w:tabs>
        <w:ind w:left="22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48"/>
        </w:tabs>
        <w:ind w:left="36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68"/>
        </w:tabs>
        <w:ind w:left="43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180"/>
      </w:pPr>
    </w:lvl>
  </w:abstractNum>
  <w:abstractNum w:abstractNumId="5" w15:restartNumberingAfterBreak="0">
    <w:nsid w:val="45796E7D"/>
    <w:multiLevelType w:val="hybridMultilevel"/>
    <w:tmpl w:val="0D8E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277AB"/>
    <w:multiLevelType w:val="hybridMultilevel"/>
    <w:tmpl w:val="5630E4F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49FF1321"/>
    <w:multiLevelType w:val="hybridMultilevel"/>
    <w:tmpl w:val="A7EC7A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1077C0"/>
    <w:multiLevelType w:val="hybridMultilevel"/>
    <w:tmpl w:val="C88E6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6045E"/>
    <w:multiLevelType w:val="hybridMultilevel"/>
    <w:tmpl w:val="8F82FF84"/>
    <w:lvl w:ilvl="0" w:tplc="1B40D440">
      <w:numFmt w:val="bullet"/>
      <w:lvlText w:val=""/>
      <w:lvlJc w:val="left"/>
      <w:pPr>
        <w:tabs>
          <w:tab w:val="num" w:pos="1429"/>
        </w:tabs>
        <w:ind w:left="1316" w:hanging="247"/>
      </w:pPr>
      <w:rPr>
        <w:rFonts w:ascii="Symbol" w:eastAsia="Times New Roman" w:hAnsi="Symbol" w:hint="default"/>
      </w:rPr>
    </w:lvl>
    <w:lvl w:ilvl="1" w:tplc="66D68528">
      <w:start w:val="1"/>
      <w:numFmt w:val="upperRoman"/>
      <w:lvlText w:val="%2."/>
      <w:lvlJc w:val="left"/>
      <w:pPr>
        <w:tabs>
          <w:tab w:val="num" w:pos="2509"/>
        </w:tabs>
        <w:ind w:left="2186" w:hanging="397"/>
      </w:pPr>
      <w:rPr>
        <w:rFonts w:hint="default"/>
      </w:rPr>
    </w:lvl>
    <w:lvl w:ilvl="2" w:tplc="DCA41DD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8DB30B0"/>
    <w:multiLevelType w:val="hybridMultilevel"/>
    <w:tmpl w:val="22B25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77"/>
    <w:rsid w:val="0000136C"/>
    <w:rsid w:val="00002461"/>
    <w:rsid w:val="0000430A"/>
    <w:rsid w:val="00043B60"/>
    <w:rsid w:val="000479A7"/>
    <w:rsid w:val="00090853"/>
    <w:rsid w:val="000A1451"/>
    <w:rsid w:val="000A5B1F"/>
    <w:rsid w:val="000D0611"/>
    <w:rsid w:val="000D1B50"/>
    <w:rsid w:val="000E5FAA"/>
    <w:rsid w:val="000F0BEB"/>
    <w:rsid w:val="000F7E56"/>
    <w:rsid w:val="000F7FFE"/>
    <w:rsid w:val="001061BD"/>
    <w:rsid w:val="00125C2E"/>
    <w:rsid w:val="00126769"/>
    <w:rsid w:val="00156524"/>
    <w:rsid w:val="0016225C"/>
    <w:rsid w:val="00165D76"/>
    <w:rsid w:val="00176A03"/>
    <w:rsid w:val="00195D8C"/>
    <w:rsid w:val="001A38D2"/>
    <w:rsid w:val="001B4D29"/>
    <w:rsid w:val="001D4085"/>
    <w:rsid w:val="001E6FBD"/>
    <w:rsid w:val="002040B0"/>
    <w:rsid w:val="00212F57"/>
    <w:rsid w:val="00246E03"/>
    <w:rsid w:val="00251245"/>
    <w:rsid w:val="00265917"/>
    <w:rsid w:val="002746E7"/>
    <w:rsid w:val="00282B0D"/>
    <w:rsid w:val="002A543B"/>
    <w:rsid w:val="002B0206"/>
    <w:rsid w:val="002D5303"/>
    <w:rsid w:val="002E3939"/>
    <w:rsid w:val="002E5F4A"/>
    <w:rsid w:val="002E69DD"/>
    <w:rsid w:val="0030236B"/>
    <w:rsid w:val="00306733"/>
    <w:rsid w:val="00306771"/>
    <w:rsid w:val="00307230"/>
    <w:rsid w:val="00321974"/>
    <w:rsid w:val="00322AD1"/>
    <w:rsid w:val="00334AE3"/>
    <w:rsid w:val="00337FE1"/>
    <w:rsid w:val="003472AF"/>
    <w:rsid w:val="00351313"/>
    <w:rsid w:val="0038263E"/>
    <w:rsid w:val="003A5B92"/>
    <w:rsid w:val="003B3C51"/>
    <w:rsid w:val="003D2611"/>
    <w:rsid w:val="003F1572"/>
    <w:rsid w:val="003F1BD3"/>
    <w:rsid w:val="00411C69"/>
    <w:rsid w:val="00412BA9"/>
    <w:rsid w:val="0041696D"/>
    <w:rsid w:val="00420FE0"/>
    <w:rsid w:val="00431E7F"/>
    <w:rsid w:val="004322C4"/>
    <w:rsid w:val="004349A8"/>
    <w:rsid w:val="00436F96"/>
    <w:rsid w:val="0044545B"/>
    <w:rsid w:val="005809E0"/>
    <w:rsid w:val="00592C44"/>
    <w:rsid w:val="005D21DB"/>
    <w:rsid w:val="005D57C0"/>
    <w:rsid w:val="005D5A29"/>
    <w:rsid w:val="00607940"/>
    <w:rsid w:val="0061370D"/>
    <w:rsid w:val="00614DA4"/>
    <w:rsid w:val="00630F2D"/>
    <w:rsid w:val="00645321"/>
    <w:rsid w:val="006463D0"/>
    <w:rsid w:val="00647725"/>
    <w:rsid w:val="006A6669"/>
    <w:rsid w:val="006A6FB6"/>
    <w:rsid w:val="006D28DD"/>
    <w:rsid w:val="006F2FD5"/>
    <w:rsid w:val="006F3022"/>
    <w:rsid w:val="00703292"/>
    <w:rsid w:val="00730B3A"/>
    <w:rsid w:val="00750F24"/>
    <w:rsid w:val="00762169"/>
    <w:rsid w:val="007722CC"/>
    <w:rsid w:val="00777CD5"/>
    <w:rsid w:val="00780C4C"/>
    <w:rsid w:val="00790799"/>
    <w:rsid w:val="007B3B15"/>
    <w:rsid w:val="007C4DCA"/>
    <w:rsid w:val="007C67B4"/>
    <w:rsid w:val="007E0F77"/>
    <w:rsid w:val="007E22C0"/>
    <w:rsid w:val="007E2DC5"/>
    <w:rsid w:val="007F06D5"/>
    <w:rsid w:val="007F456C"/>
    <w:rsid w:val="008007C8"/>
    <w:rsid w:val="00805DE8"/>
    <w:rsid w:val="008123C5"/>
    <w:rsid w:val="008447D1"/>
    <w:rsid w:val="00863B60"/>
    <w:rsid w:val="0087408F"/>
    <w:rsid w:val="008745C9"/>
    <w:rsid w:val="00885730"/>
    <w:rsid w:val="008950C6"/>
    <w:rsid w:val="008A0465"/>
    <w:rsid w:val="008A18BD"/>
    <w:rsid w:val="008A62FB"/>
    <w:rsid w:val="008B6E10"/>
    <w:rsid w:val="008C1987"/>
    <w:rsid w:val="008D48E1"/>
    <w:rsid w:val="008F434A"/>
    <w:rsid w:val="00922305"/>
    <w:rsid w:val="009427AB"/>
    <w:rsid w:val="00945561"/>
    <w:rsid w:val="00957ADE"/>
    <w:rsid w:val="00976241"/>
    <w:rsid w:val="00997454"/>
    <w:rsid w:val="009B2479"/>
    <w:rsid w:val="009B4B58"/>
    <w:rsid w:val="009C088D"/>
    <w:rsid w:val="009C1071"/>
    <w:rsid w:val="009E7162"/>
    <w:rsid w:val="009F33A8"/>
    <w:rsid w:val="00A156C3"/>
    <w:rsid w:val="00A16F6D"/>
    <w:rsid w:val="00A31007"/>
    <w:rsid w:val="00A3391C"/>
    <w:rsid w:val="00A5414F"/>
    <w:rsid w:val="00A70009"/>
    <w:rsid w:val="00A74B12"/>
    <w:rsid w:val="00A7730E"/>
    <w:rsid w:val="00A85E01"/>
    <w:rsid w:val="00AA234F"/>
    <w:rsid w:val="00AA2A11"/>
    <w:rsid w:val="00AB3387"/>
    <w:rsid w:val="00AE7E6C"/>
    <w:rsid w:val="00AF4FF1"/>
    <w:rsid w:val="00B127A6"/>
    <w:rsid w:val="00B15D79"/>
    <w:rsid w:val="00B32097"/>
    <w:rsid w:val="00B40E75"/>
    <w:rsid w:val="00B40FF4"/>
    <w:rsid w:val="00B47610"/>
    <w:rsid w:val="00B5245B"/>
    <w:rsid w:val="00B6545C"/>
    <w:rsid w:val="00BA3499"/>
    <w:rsid w:val="00BB6AF6"/>
    <w:rsid w:val="00BC6C40"/>
    <w:rsid w:val="00BD1385"/>
    <w:rsid w:val="00BF0ABC"/>
    <w:rsid w:val="00C05A8F"/>
    <w:rsid w:val="00C262CA"/>
    <w:rsid w:val="00C477DA"/>
    <w:rsid w:val="00C47D69"/>
    <w:rsid w:val="00C526DD"/>
    <w:rsid w:val="00C652C4"/>
    <w:rsid w:val="00C65415"/>
    <w:rsid w:val="00C77671"/>
    <w:rsid w:val="00C81A24"/>
    <w:rsid w:val="00C917DC"/>
    <w:rsid w:val="00CA0D6F"/>
    <w:rsid w:val="00CA681F"/>
    <w:rsid w:val="00CB1C77"/>
    <w:rsid w:val="00CB5248"/>
    <w:rsid w:val="00CB5991"/>
    <w:rsid w:val="00CF6757"/>
    <w:rsid w:val="00D0226E"/>
    <w:rsid w:val="00D1056F"/>
    <w:rsid w:val="00D15601"/>
    <w:rsid w:val="00D65894"/>
    <w:rsid w:val="00D73909"/>
    <w:rsid w:val="00D74903"/>
    <w:rsid w:val="00D80A81"/>
    <w:rsid w:val="00D81A61"/>
    <w:rsid w:val="00D91BD7"/>
    <w:rsid w:val="00D947CF"/>
    <w:rsid w:val="00D97315"/>
    <w:rsid w:val="00D97A46"/>
    <w:rsid w:val="00DB02EA"/>
    <w:rsid w:val="00DB4E7C"/>
    <w:rsid w:val="00DD5A18"/>
    <w:rsid w:val="00DE689A"/>
    <w:rsid w:val="00E04A17"/>
    <w:rsid w:val="00E24BAC"/>
    <w:rsid w:val="00E3132E"/>
    <w:rsid w:val="00E313B3"/>
    <w:rsid w:val="00E33245"/>
    <w:rsid w:val="00E34A05"/>
    <w:rsid w:val="00E353F3"/>
    <w:rsid w:val="00E40821"/>
    <w:rsid w:val="00E435F4"/>
    <w:rsid w:val="00E64D98"/>
    <w:rsid w:val="00E71243"/>
    <w:rsid w:val="00E80FBB"/>
    <w:rsid w:val="00EA38E1"/>
    <w:rsid w:val="00ED060C"/>
    <w:rsid w:val="00EE26FE"/>
    <w:rsid w:val="00EF02CE"/>
    <w:rsid w:val="00EF2C29"/>
    <w:rsid w:val="00EF6672"/>
    <w:rsid w:val="00F12498"/>
    <w:rsid w:val="00F20C53"/>
    <w:rsid w:val="00F21FF3"/>
    <w:rsid w:val="00F22683"/>
    <w:rsid w:val="00F30169"/>
    <w:rsid w:val="00F33C4B"/>
    <w:rsid w:val="00F41301"/>
    <w:rsid w:val="00F4260C"/>
    <w:rsid w:val="00F5730E"/>
    <w:rsid w:val="00F63493"/>
    <w:rsid w:val="00F70F91"/>
    <w:rsid w:val="00F81D55"/>
    <w:rsid w:val="00F83F9C"/>
    <w:rsid w:val="00FA5F66"/>
    <w:rsid w:val="00FB28C8"/>
    <w:rsid w:val="00FB2ADC"/>
    <w:rsid w:val="00FE5327"/>
    <w:rsid w:val="00FE5408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AEEC5DC-DF73-49B8-9FBF-BDC5D922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E0F77"/>
  </w:style>
  <w:style w:type="paragraph" w:styleId="Tytu">
    <w:name w:val="Title"/>
    <w:basedOn w:val="Normalny"/>
    <w:next w:val="Podtytu"/>
    <w:link w:val="TytuZnak"/>
    <w:qFormat/>
    <w:rsid w:val="007E0F77"/>
    <w:pPr>
      <w:spacing w:line="360" w:lineRule="auto"/>
      <w:jc w:val="center"/>
    </w:pPr>
    <w:rPr>
      <w:rFonts w:ascii="Arial" w:hAnsi="Arial" w:cs="Arial"/>
      <w:b/>
    </w:rPr>
  </w:style>
  <w:style w:type="character" w:customStyle="1" w:styleId="TytuZnak">
    <w:name w:val="Tytuł Znak"/>
    <w:basedOn w:val="Domylnaczcionkaakapitu"/>
    <w:link w:val="Tytu"/>
    <w:rsid w:val="007E0F77"/>
    <w:rPr>
      <w:rFonts w:ascii="Arial" w:eastAsia="Times New Roman" w:hAnsi="Arial" w:cs="Arial"/>
      <w:b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E0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0F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E0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0F7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7E0F77"/>
    <w:rPr>
      <w:rFonts w:ascii="Tahoma" w:hAnsi="Tahoma" w:cs="Tahoma" w:hint="default"/>
      <w:strike w:val="0"/>
      <w:dstrike w:val="0"/>
      <w:color w:val="333333"/>
      <w:sz w:val="8"/>
      <w:szCs w:val="8"/>
      <w:u w:val="none"/>
      <w:effect w:val="none"/>
    </w:rPr>
  </w:style>
  <w:style w:type="paragraph" w:customStyle="1" w:styleId="Default">
    <w:name w:val="Default"/>
    <w:rsid w:val="007E0F7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0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3939"/>
    <w:pPr>
      <w:ind w:left="720"/>
      <w:contextualSpacing/>
    </w:pPr>
  </w:style>
  <w:style w:type="paragraph" w:styleId="Bezodstpw">
    <w:name w:val="No Spacing"/>
    <w:uiPriority w:val="1"/>
    <w:qFormat/>
    <w:rsid w:val="00805D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98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E26FE"/>
  </w:style>
  <w:style w:type="character" w:styleId="Pogrubienie">
    <w:name w:val="Strong"/>
    <w:basedOn w:val="Domylnaczcionkaakapitu"/>
    <w:qFormat/>
    <w:rsid w:val="00630F2D"/>
    <w:rPr>
      <w:b/>
      <w:bCs/>
    </w:rPr>
  </w:style>
  <w:style w:type="character" w:customStyle="1" w:styleId="lrzxr">
    <w:name w:val="lrzxr"/>
    <w:basedOn w:val="Domylnaczcionkaakapitu"/>
    <w:rsid w:val="00AF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3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193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81955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337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39910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02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14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80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58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67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4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904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818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9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83674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64857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2044">
                                          <w:blockQuote w:val="1"/>
                                          <w:marLeft w:val="75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0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07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3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06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1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20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95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40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29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soniszczeci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psoniszczeci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12AF-28F6-439A-AC25-40CA08D8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PSOUU</dc:creator>
  <cp:keywords/>
  <dc:description/>
  <cp:lastModifiedBy>Kamila</cp:lastModifiedBy>
  <cp:revision>4</cp:revision>
  <cp:lastPrinted>2020-01-17T08:27:00Z</cp:lastPrinted>
  <dcterms:created xsi:type="dcterms:W3CDTF">2021-12-17T13:49:00Z</dcterms:created>
  <dcterms:modified xsi:type="dcterms:W3CDTF">2021-12-17T13:50:00Z</dcterms:modified>
</cp:coreProperties>
</file>