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99" w:rsidRDefault="00950A99" w:rsidP="00F36EF2">
      <w:pPr>
        <w:pStyle w:val="Bezodstpw"/>
        <w:rPr>
          <w:rFonts w:ascii="Arial" w:hAnsi="Arial" w:cs="Arial"/>
          <w:sz w:val="16"/>
          <w:szCs w:val="16"/>
        </w:rPr>
      </w:pPr>
    </w:p>
    <w:p w:rsidR="002C1B76" w:rsidRPr="00F137C8" w:rsidRDefault="002C1B76" w:rsidP="00F137C8">
      <w:pPr>
        <w:jc w:val="right"/>
        <w:rPr>
          <w:rFonts w:cstheme="minorHAnsi"/>
          <w:b/>
          <w:bCs/>
        </w:rPr>
      </w:pPr>
      <w:r w:rsidRPr="00F36EF2">
        <w:rPr>
          <w:rFonts w:cstheme="minorHAnsi"/>
          <w:b/>
          <w:bCs/>
        </w:rPr>
        <w:t>Załącznik nr 3 do zapytania ofertowego</w:t>
      </w:r>
    </w:p>
    <w:p w:rsidR="002C1B76" w:rsidRPr="00F36EF2" w:rsidRDefault="002C1B76" w:rsidP="00F36EF2">
      <w:pPr>
        <w:pStyle w:val="Bezodstpw"/>
      </w:pPr>
      <w:r w:rsidRPr="00F36EF2">
        <w:t>................................................................</w:t>
      </w:r>
    </w:p>
    <w:p w:rsidR="002C1B76" w:rsidRPr="00F36EF2" w:rsidRDefault="00F36EF2" w:rsidP="00F36EF2">
      <w:pPr>
        <w:pStyle w:val="Bezodstpw"/>
      </w:pPr>
      <w:r>
        <w:t xml:space="preserve">              </w:t>
      </w:r>
      <w:r w:rsidR="002C1B76" w:rsidRPr="00F36EF2">
        <w:t>(pieczęć wykonawcy)</w:t>
      </w:r>
    </w:p>
    <w:p w:rsidR="002C1B76" w:rsidRPr="00F36EF2" w:rsidRDefault="002C1B76" w:rsidP="002C1B76">
      <w:pPr>
        <w:rPr>
          <w:rFonts w:cstheme="minorHAnsi"/>
        </w:rPr>
      </w:pPr>
    </w:p>
    <w:p w:rsidR="002C1B76" w:rsidRPr="00F36EF2" w:rsidRDefault="002C1B76" w:rsidP="00A97D5D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6EF2">
        <w:rPr>
          <w:rFonts w:asciiTheme="minorHAnsi" w:hAnsiTheme="minorHAnsi" w:cstheme="minorHAnsi"/>
          <w:b/>
          <w:color w:val="auto"/>
          <w:sz w:val="22"/>
          <w:szCs w:val="22"/>
        </w:rPr>
        <w:t>OŚWIADCZENIE O SPEŁNIANIU WARUNKÓW UDZIAŁU W POSTĘPOWANIU</w:t>
      </w:r>
    </w:p>
    <w:p w:rsidR="002C1B76" w:rsidRPr="00F36EF2" w:rsidRDefault="002C1B76" w:rsidP="00A97D5D">
      <w:pPr>
        <w:spacing w:line="360" w:lineRule="auto"/>
        <w:jc w:val="both"/>
        <w:rPr>
          <w:rFonts w:cstheme="minorHAnsi"/>
        </w:rPr>
      </w:pPr>
    </w:p>
    <w:p w:rsidR="002C1B76" w:rsidRPr="00F36EF2" w:rsidRDefault="002C1B76" w:rsidP="002C1B76">
      <w:pPr>
        <w:spacing w:line="360" w:lineRule="auto"/>
        <w:jc w:val="both"/>
        <w:rPr>
          <w:rFonts w:cstheme="minorHAnsi"/>
        </w:rPr>
      </w:pPr>
      <w:r w:rsidRPr="00F36EF2">
        <w:rPr>
          <w:rFonts w:cstheme="minorHAnsi"/>
        </w:rPr>
        <w:t>Ja (My), niżej podpisany (ni) ....................................................................................................................</w:t>
      </w:r>
    </w:p>
    <w:p w:rsidR="002C1B76" w:rsidRPr="00F36EF2" w:rsidRDefault="002C1B76" w:rsidP="002C1B76">
      <w:pPr>
        <w:spacing w:line="360" w:lineRule="auto"/>
        <w:jc w:val="both"/>
        <w:rPr>
          <w:rFonts w:cstheme="minorHAnsi"/>
        </w:rPr>
      </w:pPr>
      <w:r w:rsidRPr="00F36EF2">
        <w:rPr>
          <w:rFonts w:cstheme="minorHAnsi"/>
        </w:rPr>
        <w:t>działając w imieniu i na rzecz :</w:t>
      </w:r>
    </w:p>
    <w:p w:rsidR="002C1B76" w:rsidRPr="00F36EF2" w:rsidRDefault="002C1B76" w:rsidP="00F36EF2">
      <w:pPr>
        <w:pStyle w:val="Bezodstpw"/>
        <w:jc w:val="center"/>
      </w:pPr>
      <w:r w:rsidRPr="00F36EF2">
        <w:t>...............................................................................................................................................................</w:t>
      </w:r>
    </w:p>
    <w:p w:rsidR="002C1B76" w:rsidRPr="00F36EF2" w:rsidRDefault="002C1B76" w:rsidP="00F36EF2">
      <w:pPr>
        <w:pStyle w:val="Bezodstpw"/>
        <w:jc w:val="center"/>
      </w:pPr>
      <w:r w:rsidRPr="00F36EF2">
        <w:t>(pełna nazwa wykonawcy)</w:t>
      </w:r>
    </w:p>
    <w:p w:rsidR="002C1B76" w:rsidRPr="00F36EF2" w:rsidRDefault="002C1B76" w:rsidP="002C1B76">
      <w:pPr>
        <w:rPr>
          <w:rFonts w:cstheme="minorHAnsi"/>
        </w:rPr>
      </w:pPr>
    </w:p>
    <w:p w:rsidR="002C1B76" w:rsidRPr="00F36EF2" w:rsidRDefault="002C1B76" w:rsidP="00F36EF2">
      <w:pPr>
        <w:pStyle w:val="Bezodstpw"/>
        <w:jc w:val="center"/>
      </w:pPr>
      <w:r w:rsidRPr="00F36EF2">
        <w:t>......................................................................................................................................................</w:t>
      </w:r>
      <w:r w:rsidR="00A97D5D" w:rsidRPr="00F36EF2">
        <w:t>.............</w:t>
      </w:r>
    </w:p>
    <w:p w:rsidR="002C1B76" w:rsidRPr="00F36EF2" w:rsidRDefault="002C1B76" w:rsidP="00F36EF2">
      <w:pPr>
        <w:pStyle w:val="Bezodstpw"/>
        <w:jc w:val="center"/>
      </w:pPr>
      <w:r w:rsidRPr="00F36EF2">
        <w:t>(adres siedziby wykonawcy)</w:t>
      </w:r>
    </w:p>
    <w:p w:rsidR="00F36EF2" w:rsidRDefault="00F36EF2" w:rsidP="002C1B76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</w:p>
    <w:p w:rsidR="002C1B76" w:rsidRPr="00F36EF2" w:rsidRDefault="002C1B76" w:rsidP="002C1B76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F36EF2">
        <w:rPr>
          <w:rFonts w:cstheme="minorHAnsi"/>
        </w:rPr>
        <w:t>w odpowiedzi na zapytanie ofertowe na:</w:t>
      </w:r>
    </w:p>
    <w:p w:rsidR="00202F58" w:rsidRDefault="00202F58" w:rsidP="00202F58">
      <w:pPr>
        <w:pStyle w:val="Bezodstpw"/>
        <w:jc w:val="both"/>
        <w:rPr>
          <w:rFonts w:cstheme="minorHAnsi"/>
          <w:b/>
          <w:bCs/>
        </w:rPr>
      </w:pPr>
      <w:r w:rsidRPr="004D6B41">
        <w:rPr>
          <w:rFonts w:cstheme="minorHAnsi"/>
          <w:b/>
          <w:bCs/>
        </w:rPr>
        <w:t>Zakup wanny do masażu podwodnego</w:t>
      </w:r>
      <w:r>
        <w:rPr>
          <w:rFonts w:cstheme="minorHAnsi"/>
          <w:b/>
          <w:bCs/>
        </w:rPr>
        <w:t>,</w:t>
      </w:r>
      <w:bookmarkStart w:id="0" w:name="_GoBack"/>
      <w:bookmarkEnd w:id="0"/>
    </w:p>
    <w:p w:rsidR="00096F9E" w:rsidRDefault="00096F9E" w:rsidP="00A97D5D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</w:p>
    <w:p w:rsidR="002C1B76" w:rsidRPr="00F36EF2" w:rsidRDefault="002C1B76" w:rsidP="00A97D5D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r w:rsidRPr="00F36EF2">
        <w:rPr>
          <w:rFonts w:cstheme="minorHAnsi"/>
          <w:b/>
          <w:bCs/>
        </w:rPr>
        <w:t>oświadczam(my), że wykonaw</w:t>
      </w:r>
      <w:r w:rsidR="00A97D5D" w:rsidRPr="00F36EF2">
        <w:rPr>
          <w:rFonts w:cstheme="minorHAnsi"/>
          <w:b/>
          <w:bCs/>
        </w:rPr>
        <w:t>ca, którego reprezentuję(jemy):</w:t>
      </w:r>
    </w:p>
    <w:p w:rsidR="002C1B76" w:rsidRPr="00F36EF2" w:rsidRDefault="002C1B76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posiada uprawnienia do wykonania działalności z zakresu przedmiotu zamówienia,</w:t>
      </w:r>
    </w:p>
    <w:p w:rsidR="002C1B76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posiada doświadczenie w realizacji zamówień podobnych,</w:t>
      </w:r>
    </w:p>
    <w:p w:rsidR="005A3A68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dysponuje odpowiednim potencjałem technicznym,</w:t>
      </w:r>
    </w:p>
    <w:p w:rsidR="005A3A68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dysponuje odpowiednim zapleczem osobowym,</w:t>
      </w:r>
    </w:p>
    <w:p w:rsidR="002C1B76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 xml:space="preserve">posiada zdolności finansowe i ekonomiczne zapewniające </w:t>
      </w:r>
      <w:r w:rsidR="002C1B76" w:rsidRPr="00F36EF2">
        <w:rPr>
          <w:rFonts w:cstheme="minorHAnsi"/>
        </w:rPr>
        <w:t>wykonanie zamówienia.</w:t>
      </w:r>
    </w:p>
    <w:p w:rsidR="002C1B76" w:rsidRPr="00F36EF2" w:rsidRDefault="002C1B76" w:rsidP="00F137C8">
      <w:pPr>
        <w:tabs>
          <w:tab w:val="num" w:pos="709"/>
        </w:tabs>
        <w:rPr>
          <w:rFonts w:cstheme="minorHAnsi"/>
        </w:rPr>
      </w:pPr>
    </w:p>
    <w:p w:rsidR="00A97D5D" w:rsidRPr="00F36EF2" w:rsidRDefault="00A97D5D" w:rsidP="002C1B76">
      <w:pPr>
        <w:tabs>
          <w:tab w:val="num" w:pos="709"/>
        </w:tabs>
        <w:ind w:left="709" w:hanging="283"/>
        <w:rPr>
          <w:rFonts w:cstheme="minorHAnsi"/>
        </w:rPr>
      </w:pPr>
    </w:p>
    <w:p w:rsidR="002C1B76" w:rsidRPr="00F36EF2" w:rsidRDefault="002C1B76" w:rsidP="003665BB">
      <w:pPr>
        <w:pStyle w:val="Bezodstpw"/>
      </w:pPr>
      <w:r w:rsidRPr="00F36EF2">
        <w:t>..............................., dn. .</w:t>
      </w:r>
      <w:r w:rsidR="003665BB">
        <w:t>..............................</w:t>
      </w:r>
      <w:r w:rsidR="003665BB">
        <w:tab/>
        <w:t xml:space="preserve">            </w:t>
      </w:r>
      <w:r w:rsidRPr="00F36EF2">
        <w:t>.....................................................................</w:t>
      </w:r>
      <w:r w:rsidR="003665BB">
        <w:t>......</w:t>
      </w:r>
    </w:p>
    <w:p w:rsidR="003665BB" w:rsidRDefault="003665BB" w:rsidP="003665BB">
      <w:pPr>
        <w:pStyle w:val="Bezodstpw"/>
        <w:ind w:left="4248"/>
      </w:pPr>
      <w:r>
        <w:t xml:space="preserve">            </w:t>
      </w:r>
      <w:r w:rsidR="002C1B76" w:rsidRPr="00F36EF2">
        <w:t>(podpis(y) osób uprawnionych do reprezentacji</w:t>
      </w:r>
    </w:p>
    <w:p w:rsidR="003665BB" w:rsidRDefault="003665BB" w:rsidP="003665BB">
      <w:pPr>
        <w:pStyle w:val="Bezodstpw"/>
        <w:ind w:left="4248"/>
      </w:pPr>
      <w:r>
        <w:t xml:space="preserve">           </w:t>
      </w:r>
      <w:r w:rsidR="002C1B76" w:rsidRPr="00F36EF2">
        <w:t xml:space="preserve"> wykonawcy, w przypadku oferty wspólnej</w:t>
      </w:r>
    </w:p>
    <w:p w:rsidR="00950A99" w:rsidRPr="00F36EF2" w:rsidRDefault="003665BB" w:rsidP="003665BB">
      <w:pPr>
        <w:pStyle w:val="Bezodstpw"/>
        <w:ind w:left="2832" w:firstLine="708"/>
      </w:pPr>
      <w:r>
        <w:t xml:space="preserve">                          </w:t>
      </w:r>
      <w:r w:rsidR="002C1B76" w:rsidRPr="00F36EF2">
        <w:t>- podpis pełnomocnika wykonawców)</w:t>
      </w:r>
    </w:p>
    <w:sectPr w:rsidR="00950A99" w:rsidRPr="00F36EF2" w:rsidSect="008563FA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38" w:rsidRDefault="00204F38" w:rsidP="008563FA">
      <w:pPr>
        <w:spacing w:after="0" w:line="240" w:lineRule="auto"/>
      </w:pPr>
      <w:r>
        <w:separator/>
      </w:r>
    </w:p>
  </w:endnote>
  <w:endnote w:type="continuationSeparator" w:id="0">
    <w:p w:rsidR="00204F38" w:rsidRDefault="00204F38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38" w:rsidRDefault="00204F38" w:rsidP="008563FA">
      <w:pPr>
        <w:spacing w:after="0" w:line="240" w:lineRule="auto"/>
      </w:pPr>
      <w:r>
        <w:separator/>
      </w:r>
    </w:p>
  </w:footnote>
  <w:footnote w:type="continuationSeparator" w:id="0">
    <w:p w:rsidR="00204F38" w:rsidRDefault="00204F38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9E" w:rsidRDefault="00096F9E" w:rsidP="00096F9E">
    <w:pPr>
      <w:pStyle w:val="Nagwek"/>
    </w:pPr>
  </w:p>
  <w:p w:rsidR="00096F9E" w:rsidRDefault="00096F9E" w:rsidP="00096F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832727" wp14:editId="2D81E361">
          <wp:simplePos x="0" y="0"/>
          <wp:positionH relativeFrom="column">
            <wp:posOffset>167005</wp:posOffset>
          </wp:positionH>
          <wp:positionV relativeFrom="paragraph">
            <wp:posOffset>13970</wp:posOffset>
          </wp:positionV>
          <wp:extent cx="1327785" cy="644525"/>
          <wp:effectExtent l="0" t="0" r="5715" b="0"/>
          <wp:wrapThrough wrapText="bothSides">
            <wp:wrapPolygon edited="0">
              <wp:start x="0" y="638"/>
              <wp:lineTo x="0" y="19153"/>
              <wp:lineTo x="7128" y="20430"/>
              <wp:lineTo x="19524" y="20430"/>
              <wp:lineTo x="21383" y="19153"/>
              <wp:lineTo x="21383" y="15961"/>
              <wp:lineTo x="20143" y="12130"/>
              <wp:lineTo x="21383" y="9576"/>
              <wp:lineTo x="21383" y="5746"/>
              <wp:lineTo x="1549" y="638"/>
              <wp:lineTo x="0" y="638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FCBC67" wp14:editId="7CD4B626">
          <wp:simplePos x="0" y="0"/>
          <wp:positionH relativeFrom="column">
            <wp:posOffset>5154295</wp:posOffset>
          </wp:positionH>
          <wp:positionV relativeFrom="paragraph">
            <wp:posOffset>63500</wp:posOffset>
          </wp:positionV>
          <wp:extent cx="437515" cy="544830"/>
          <wp:effectExtent l="0" t="0" r="635" b="7620"/>
          <wp:wrapTight wrapText="bothSides">
            <wp:wrapPolygon edited="0">
              <wp:start x="0" y="0"/>
              <wp:lineTo x="0" y="21147"/>
              <wp:lineTo x="20691" y="21147"/>
              <wp:lineTo x="2069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6F9E" w:rsidRDefault="00096F9E" w:rsidP="00096F9E">
    <w:pPr>
      <w:pStyle w:val="Nagwek"/>
      <w:jc w:val="center"/>
    </w:pPr>
  </w:p>
  <w:p w:rsidR="00096F9E" w:rsidRDefault="00096F9E" w:rsidP="00096F9E">
    <w:pPr>
      <w:pStyle w:val="Nagwek"/>
      <w:jc w:val="center"/>
    </w:pPr>
  </w:p>
  <w:p w:rsidR="00096F9E" w:rsidRDefault="00096F9E" w:rsidP="00096F9E">
    <w:pPr>
      <w:pStyle w:val="Nagwek"/>
      <w:jc w:val="center"/>
      <w:rPr>
        <w:sz w:val="18"/>
        <w:szCs w:val="18"/>
      </w:rPr>
    </w:pPr>
  </w:p>
  <w:p w:rsidR="00096F9E" w:rsidRDefault="00096F9E" w:rsidP="00096F9E">
    <w:pPr>
      <w:pStyle w:val="Nagwek"/>
      <w:jc w:val="center"/>
      <w:rPr>
        <w:sz w:val="18"/>
        <w:szCs w:val="18"/>
      </w:rPr>
    </w:pPr>
  </w:p>
  <w:p w:rsidR="00096F9E" w:rsidRDefault="00096F9E" w:rsidP="00096F9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Zadanie publiczne pn.: „</w:t>
    </w:r>
    <w:r w:rsidRPr="005D3E5B">
      <w:rPr>
        <w:sz w:val="18"/>
        <w:szCs w:val="18"/>
      </w:rPr>
      <w:t>Zakup niezbędnego wyposażenia oraz wymiana zużytego w Warsztacie Terapii Zajęciowej</w:t>
    </w:r>
    <w:r>
      <w:rPr>
        <w:sz w:val="18"/>
        <w:szCs w:val="18"/>
      </w:rPr>
      <w:t xml:space="preserve">”  jest współfinansowane ze środków PFRON otrzymanych za pośrednictwem Gminy Miasto Szczecin </w:t>
    </w:r>
  </w:p>
  <w:p w:rsidR="00096F9E" w:rsidRDefault="00096F9E" w:rsidP="00096F9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oraz ze środków Gminy Miasto Szczecin</w:t>
    </w:r>
  </w:p>
  <w:p w:rsidR="008563FA" w:rsidRDefault="008563FA" w:rsidP="00DE6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06DD3"/>
    <w:rsid w:val="00056C68"/>
    <w:rsid w:val="00096F9E"/>
    <w:rsid w:val="00104A85"/>
    <w:rsid w:val="00174375"/>
    <w:rsid w:val="00202F58"/>
    <w:rsid w:val="00204F38"/>
    <w:rsid w:val="00231F4C"/>
    <w:rsid w:val="002470A6"/>
    <w:rsid w:val="002C1B76"/>
    <w:rsid w:val="002E1DB6"/>
    <w:rsid w:val="002E2B09"/>
    <w:rsid w:val="003665BB"/>
    <w:rsid w:val="00395946"/>
    <w:rsid w:val="003A27F4"/>
    <w:rsid w:val="00406F95"/>
    <w:rsid w:val="00543B50"/>
    <w:rsid w:val="005A229F"/>
    <w:rsid w:val="005A3A68"/>
    <w:rsid w:val="005D55F8"/>
    <w:rsid w:val="005E6AA8"/>
    <w:rsid w:val="00670AFC"/>
    <w:rsid w:val="006711F5"/>
    <w:rsid w:val="006F2B83"/>
    <w:rsid w:val="007448EA"/>
    <w:rsid w:val="0074510E"/>
    <w:rsid w:val="007977B5"/>
    <w:rsid w:val="00803E67"/>
    <w:rsid w:val="008178FE"/>
    <w:rsid w:val="00852173"/>
    <w:rsid w:val="008563FA"/>
    <w:rsid w:val="008577F8"/>
    <w:rsid w:val="009300F5"/>
    <w:rsid w:val="00950A99"/>
    <w:rsid w:val="009D6EC2"/>
    <w:rsid w:val="00A23593"/>
    <w:rsid w:val="00A347FB"/>
    <w:rsid w:val="00A4121B"/>
    <w:rsid w:val="00A50291"/>
    <w:rsid w:val="00A82D6E"/>
    <w:rsid w:val="00A97D5D"/>
    <w:rsid w:val="00B53DC3"/>
    <w:rsid w:val="00B648AD"/>
    <w:rsid w:val="00B67208"/>
    <w:rsid w:val="00BF0F97"/>
    <w:rsid w:val="00C114F9"/>
    <w:rsid w:val="00C87810"/>
    <w:rsid w:val="00CD0812"/>
    <w:rsid w:val="00D21CE4"/>
    <w:rsid w:val="00D35535"/>
    <w:rsid w:val="00D71E7B"/>
    <w:rsid w:val="00D77E8B"/>
    <w:rsid w:val="00DE6B15"/>
    <w:rsid w:val="00E21726"/>
    <w:rsid w:val="00EA6052"/>
    <w:rsid w:val="00F137C8"/>
    <w:rsid w:val="00F3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06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006DD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1art">
    <w:name w:val="ust1 art"/>
    <w:rsid w:val="00006DD3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2art">
    <w:name w:val="ust2 art"/>
    <w:basedOn w:val="ust1art"/>
    <w:rsid w:val="00006DD3"/>
    <w:pPr>
      <w:ind w:left="1860" w:hanging="386"/>
    </w:pPr>
  </w:style>
  <w:style w:type="paragraph" w:customStyle="1" w:styleId="tir">
    <w:name w:val="tir"/>
    <w:rsid w:val="00006DD3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jpachnowska</dc:creator>
  <cp:lastModifiedBy>PSONI</cp:lastModifiedBy>
  <cp:revision>16</cp:revision>
  <cp:lastPrinted>2019-10-17T06:13:00Z</cp:lastPrinted>
  <dcterms:created xsi:type="dcterms:W3CDTF">2017-05-22T09:17:00Z</dcterms:created>
  <dcterms:modified xsi:type="dcterms:W3CDTF">2021-10-05T10:37:00Z</dcterms:modified>
</cp:coreProperties>
</file>