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FBE7" w14:textId="77777777" w:rsidR="00950A99" w:rsidRDefault="00950A99" w:rsidP="00F36EF2">
      <w:pPr>
        <w:pStyle w:val="Bezodstpw"/>
        <w:rPr>
          <w:rFonts w:ascii="Arial" w:hAnsi="Arial" w:cs="Arial"/>
          <w:sz w:val="16"/>
          <w:szCs w:val="16"/>
        </w:rPr>
      </w:pPr>
    </w:p>
    <w:p w14:paraId="4C15B285" w14:textId="77777777" w:rsidR="002C1B76" w:rsidRPr="00F137C8" w:rsidRDefault="002C1B76" w:rsidP="00F137C8">
      <w:pPr>
        <w:jc w:val="right"/>
        <w:rPr>
          <w:rFonts w:cstheme="minorHAnsi"/>
          <w:b/>
          <w:bCs/>
        </w:rPr>
      </w:pPr>
      <w:r w:rsidRPr="00F36EF2">
        <w:rPr>
          <w:rFonts w:cstheme="minorHAnsi"/>
          <w:b/>
          <w:bCs/>
        </w:rPr>
        <w:t>Załącznik nr 3 do zapytania ofertowego</w:t>
      </w:r>
    </w:p>
    <w:p w14:paraId="776E7DD7" w14:textId="77777777" w:rsidR="002C1B76" w:rsidRPr="00F36EF2" w:rsidRDefault="002C1B76" w:rsidP="00F36EF2">
      <w:pPr>
        <w:pStyle w:val="Bezodstpw"/>
      </w:pPr>
      <w:r w:rsidRPr="00F36EF2">
        <w:t>................................................................</w:t>
      </w:r>
    </w:p>
    <w:p w14:paraId="64DEA607" w14:textId="77777777" w:rsidR="002C1B76" w:rsidRPr="00F36EF2" w:rsidRDefault="00F36EF2" w:rsidP="00F36EF2">
      <w:pPr>
        <w:pStyle w:val="Bezodstpw"/>
      </w:pPr>
      <w:r>
        <w:t xml:space="preserve">              </w:t>
      </w:r>
      <w:r w:rsidR="002C1B76" w:rsidRPr="00F36EF2">
        <w:t>(pieczęć wykonawcy)</w:t>
      </w:r>
    </w:p>
    <w:p w14:paraId="4C943D5F" w14:textId="77777777" w:rsidR="002C1B76" w:rsidRPr="00F36EF2" w:rsidRDefault="002C1B76" w:rsidP="002C1B76">
      <w:pPr>
        <w:rPr>
          <w:rFonts w:cstheme="minorHAnsi"/>
        </w:rPr>
      </w:pPr>
    </w:p>
    <w:p w14:paraId="6E0355C0" w14:textId="77777777" w:rsidR="002C1B76" w:rsidRPr="00F36EF2" w:rsidRDefault="002C1B76" w:rsidP="00A97D5D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6EF2">
        <w:rPr>
          <w:rFonts w:asciiTheme="minorHAnsi" w:hAnsiTheme="minorHAnsi" w:cstheme="minorHAnsi"/>
          <w:b/>
          <w:color w:val="auto"/>
          <w:sz w:val="22"/>
          <w:szCs w:val="22"/>
        </w:rPr>
        <w:t>OŚWIADCZENIE O SPEŁNIANIU WARUNKÓW UDZIAŁU W POSTĘPOWANIU</w:t>
      </w:r>
    </w:p>
    <w:p w14:paraId="10FDAAB4" w14:textId="77777777" w:rsidR="002C1B76" w:rsidRPr="00F36EF2" w:rsidRDefault="002C1B76" w:rsidP="00A97D5D">
      <w:pPr>
        <w:spacing w:line="360" w:lineRule="auto"/>
        <w:jc w:val="both"/>
        <w:rPr>
          <w:rFonts w:cstheme="minorHAnsi"/>
        </w:rPr>
      </w:pPr>
    </w:p>
    <w:p w14:paraId="6E8A69EB" w14:textId="77777777" w:rsidR="002C1B76" w:rsidRPr="00F36EF2" w:rsidRDefault="002C1B76" w:rsidP="002C1B76">
      <w:pPr>
        <w:spacing w:line="360" w:lineRule="auto"/>
        <w:jc w:val="both"/>
        <w:rPr>
          <w:rFonts w:cstheme="minorHAnsi"/>
        </w:rPr>
      </w:pPr>
      <w:r w:rsidRPr="00F36EF2">
        <w:rPr>
          <w:rFonts w:cstheme="minorHAnsi"/>
        </w:rPr>
        <w:t>Ja (My), niżej podpisany (ni) ....................................................................................................................</w:t>
      </w:r>
    </w:p>
    <w:p w14:paraId="4F0E54DB" w14:textId="77777777" w:rsidR="002C1B76" w:rsidRPr="00F36EF2" w:rsidRDefault="002C1B76" w:rsidP="002C1B76">
      <w:pPr>
        <w:spacing w:line="360" w:lineRule="auto"/>
        <w:jc w:val="both"/>
        <w:rPr>
          <w:rFonts w:cstheme="minorHAnsi"/>
        </w:rPr>
      </w:pPr>
      <w:r w:rsidRPr="00F36EF2">
        <w:rPr>
          <w:rFonts w:cstheme="minorHAnsi"/>
        </w:rPr>
        <w:t>działając w imieniu i na rzecz :</w:t>
      </w:r>
    </w:p>
    <w:p w14:paraId="73DA3264" w14:textId="77777777" w:rsidR="002C1B76" w:rsidRPr="00F36EF2" w:rsidRDefault="002C1B76" w:rsidP="00F36EF2">
      <w:pPr>
        <w:pStyle w:val="Bezodstpw"/>
        <w:jc w:val="center"/>
      </w:pPr>
      <w:r w:rsidRPr="00F36EF2">
        <w:t>...............................................................................................................................................................</w:t>
      </w:r>
    </w:p>
    <w:p w14:paraId="14CC288E" w14:textId="77777777" w:rsidR="002C1B76" w:rsidRPr="00F36EF2" w:rsidRDefault="002C1B76" w:rsidP="00F36EF2">
      <w:pPr>
        <w:pStyle w:val="Bezodstpw"/>
        <w:jc w:val="center"/>
      </w:pPr>
      <w:r w:rsidRPr="00F36EF2">
        <w:t>(pełna nazwa wykonawcy)</w:t>
      </w:r>
    </w:p>
    <w:p w14:paraId="773C9DBC" w14:textId="77777777" w:rsidR="002C1B76" w:rsidRPr="00F36EF2" w:rsidRDefault="002C1B76" w:rsidP="002C1B76">
      <w:pPr>
        <w:rPr>
          <w:rFonts w:cstheme="minorHAnsi"/>
        </w:rPr>
      </w:pPr>
    </w:p>
    <w:p w14:paraId="6B7C2071" w14:textId="77777777" w:rsidR="002C1B76" w:rsidRPr="00F36EF2" w:rsidRDefault="002C1B76" w:rsidP="00F36EF2">
      <w:pPr>
        <w:pStyle w:val="Bezodstpw"/>
        <w:jc w:val="center"/>
      </w:pPr>
      <w:r w:rsidRPr="00F36EF2">
        <w:t>......................................................................................................................................................</w:t>
      </w:r>
      <w:r w:rsidR="00A97D5D" w:rsidRPr="00F36EF2">
        <w:t>.............</w:t>
      </w:r>
    </w:p>
    <w:p w14:paraId="13F585AA" w14:textId="77777777" w:rsidR="002C1B76" w:rsidRPr="00F36EF2" w:rsidRDefault="002C1B76" w:rsidP="00F36EF2">
      <w:pPr>
        <w:pStyle w:val="Bezodstpw"/>
        <w:jc w:val="center"/>
      </w:pPr>
      <w:r w:rsidRPr="00F36EF2">
        <w:t>(adres siedziby wykonawcy)</w:t>
      </w:r>
    </w:p>
    <w:p w14:paraId="4D1592EA" w14:textId="77777777" w:rsidR="00F36EF2" w:rsidRDefault="00F36EF2" w:rsidP="002C1B76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</w:p>
    <w:p w14:paraId="4FB1F1C6" w14:textId="77777777" w:rsidR="002C1B76" w:rsidRPr="00F36EF2" w:rsidRDefault="002C1B76" w:rsidP="002C1B76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F36EF2">
        <w:rPr>
          <w:rFonts w:cstheme="minorHAnsi"/>
        </w:rPr>
        <w:t>w odpowiedzi na zapytanie ofertowe na:</w:t>
      </w:r>
    </w:p>
    <w:p w14:paraId="0BF20ABD" w14:textId="43CFE081" w:rsidR="00A97D5D" w:rsidRPr="00D92A31" w:rsidRDefault="00D92A31" w:rsidP="00D92A31">
      <w:pPr>
        <w:rPr>
          <w:rFonts w:cstheme="minorHAnsi"/>
          <w:b/>
          <w:bCs/>
          <w:spacing w:val="10"/>
        </w:rPr>
      </w:pPr>
      <w:r w:rsidRPr="00D92A31">
        <w:rPr>
          <w:rFonts w:cstheme="minorHAnsi"/>
          <w:b/>
          <w:bCs/>
          <w:spacing w:val="10"/>
        </w:rPr>
        <w:t>Zakup fabrycznie nowego mikrobusu 9 osobowego przystosowanego do przewozu osób niepełnosprawnych</w:t>
      </w:r>
      <w:r w:rsidR="006711F5" w:rsidRPr="00D92A31">
        <w:rPr>
          <w:rFonts w:cstheme="minorHAnsi"/>
          <w:b/>
          <w:bCs/>
        </w:rPr>
        <w:t>,</w:t>
      </w:r>
    </w:p>
    <w:p w14:paraId="5F92B386" w14:textId="77777777" w:rsidR="006711F5" w:rsidRPr="006711F5" w:rsidRDefault="006711F5" w:rsidP="006711F5">
      <w:pPr>
        <w:pStyle w:val="Bezodstpw"/>
        <w:jc w:val="both"/>
        <w:rPr>
          <w:rFonts w:ascii="Calibri" w:hAnsi="Calibri" w:cs="Arial"/>
          <w:b/>
          <w:bCs/>
        </w:rPr>
      </w:pPr>
    </w:p>
    <w:p w14:paraId="19FE04BB" w14:textId="77777777" w:rsidR="002C1B76" w:rsidRPr="00F36EF2" w:rsidRDefault="002C1B76" w:rsidP="00A97D5D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F36EF2">
        <w:rPr>
          <w:rFonts w:cstheme="minorHAnsi"/>
          <w:b/>
          <w:bCs/>
        </w:rPr>
        <w:t>oświadczam(my), że wykonaw</w:t>
      </w:r>
      <w:r w:rsidR="00A97D5D" w:rsidRPr="00F36EF2">
        <w:rPr>
          <w:rFonts w:cstheme="minorHAnsi"/>
          <w:b/>
          <w:bCs/>
        </w:rPr>
        <w:t>ca, którego reprezentuję(jemy):</w:t>
      </w:r>
    </w:p>
    <w:p w14:paraId="410846BC" w14:textId="77777777" w:rsidR="002C1B76" w:rsidRPr="00F36EF2" w:rsidRDefault="002C1B76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posiada uprawnienia do wykonania działalności z zakresu przedmiotu zamówienia,</w:t>
      </w:r>
    </w:p>
    <w:p w14:paraId="758E7B1A" w14:textId="77777777" w:rsidR="002C1B76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posiada doświadczenie w realizacji zamówień podobnych,</w:t>
      </w:r>
    </w:p>
    <w:p w14:paraId="7615885B" w14:textId="77777777" w:rsidR="005A3A68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dysponuje odpowiednim potencjałem technicznym,</w:t>
      </w:r>
    </w:p>
    <w:p w14:paraId="331D0B43" w14:textId="77777777" w:rsidR="005A3A68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dysponuje odpowiednim zapleczem osobowym,</w:t>
      </w:r>
    </w:p>
    <w:p w14:paraId="7C45DB15" w14:textId="77777777" w:rsidR="002C1B76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 xml:space="preserve">posiada zdolności finansowe i ekonomiczne zapewniające </w:t>
      </w:r>
      <w:r w:rsidR="002C1B76" w:rsidRPr="00F36EF2">
        <w:rPr>
          <w:rFonts w:cstheme="minorHAnsi"/>
        </w:rPr>
        <w:t>wykonanie zamówienia.</w:t>
      </w:r>
    </w:p>
    <w:p w14:paraId="1EF2BB5A" w14:textId="77777777" w:rsidR="002C1B76" w:rsidRPr="00F36EF2" w:rsidRDefault="002C1B76" w:rsidP="00F137C8">
      <w:pPr>
        <w:tabs>
          <w:tab w:val="num" w:pos="709"/>
        </w:tabs>
        <w:rPr>
          <w:rFonts w:cstheme="minorHAnsi"/>
        </w:rPr>
      </w:pPr>
    </w:p>
    <w:p w14:paraId="610A35F3" w14:textId="77777777" w:rsidR="00A97D5D" w:rsidRPr="00F36EF2" w:rsidRDefault="00A97D5D" w:rsidP="002C1B76">
      <w:pPr>
        <w:tabs>
          <w:tab w:val="num" w:pos="709"/>
        </w:tabs>
        <w:ind w:left="709" w:hanging="283"/>
        <w:rPr>
          <w:rFonts w:cstheme="minorHAnsi"/>
        </w:rPr>
      </w:pPr>
    </w:p>
    <w:p w14:paraId="5FC48557" w14:textId="77777777" w:rsidR="002C1B76" w:rsidRPr="00F36EF2" w:rsidRDefault="002C1B76" w:rsidP="003665BB">
      <w:pPr>
        <w:pStyle w:val="Bezodstpw"/>
      </w:pPr>
      <w:r w:rsidRPr="00F36EF2">
        <w:t>..............................., dn. .</w:t>
      </w:r>
      <w:r w:rsidR="003665BB">
        <w:t>..............................</w:t>
      </w:r>
      <w:r w:rsidR="003665BB">
        <w:tab/>
        <w:t xml:space="preserve">            </w:t>
      </w:r>
      <w:r w:rsidRPr="00F36EF2">
        <w:t>.....................................................................</w:t>
      </w:r>
      <w:r w:rsidR="003665BB">
        <w:t>......</w:t>
      </w:r>
    </w:p>
    <w:p w14:paraId="113C412F" w14:textId="77777777" w:rsidR="003665BB" w:rsidRDefault="003665BB" w:rsidP="003665BB">
      <w:pPr>
        <w:pStyle w:val="Bezodstpw"/>
        <w:ind w:left="4248"/>
      </w:pPr>
      <w:r>
        <w:t xml:space="preserve">            </w:t>
      </w:r>
      <w:r w:rsidR="002C1B76" w:rsidRPr="00F36EF2">
        <w:t>(podpis(y) osób uprawnionych do reprezentacji</w:t>
      </w:r>
    </w:p>
    <w:p w14:paraId="4F9D751A" w14:textId="77777777" w:rsidR="003665BB" w:rsidRDefault="003665BB" w:rsidP="003665BB">
      <w:pPr>
        <w:pStyle w:val="Bezodstpw"/>
        <w:ind w:left="4248"/>
      </w:pPr>
      <w:r>
        <w:t xml:space="preserve">           </w:t>
      </w:r>
      <w:r w:rsidR="002C1B76" w:rsidRPr="00F36EF2">
        <w:t xml:space="preserve"> wykonawcy, w przypadku oferty wspólnej</w:t>
      </w:r>
    </w:p>
    <w:p w14:paraId="66A235CB" w14:textId="77777777" w:rsidR="00950A99" w:rsidRPr="00F36EF2" w:rsidRDefault="003665BB" w:rsidP="003665BB">
      <w:pPr>
        <w:pStyle w:val="Bezodstpw"/>
        <w:ind w:left="2832" w:firstLine="708"/>
      </w:pPr>
      <w:r>
        <w:t xml:space="preserve">                          </w:t>
      </w:r>
      <w:r w:rsidR="002C1B76" w:rsidRPr="00F36EF2">
        <w:t>- podpis pełnomocnika wykonawców)</w:t>
      </w:r>
    </w:p>
    <w:sectPr w:rsidR="00950A99" w:rsidRPr="00F36EF2" w:rsidSect="008563FA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E794" w14:textId="77777777" w:rsidR="00204F38" w:rsidRDefault="00204F38" w:rsidP="008563FA">
      <w:pPr>
        <w:spacing w:after="0" w:line="240" w:lineRule="auto"/>
      </w:pPr>
      <w:r>
        <w:separator/>
      </w:r>
    </w:p>
  </w:endnote>
  <w:endnote w:type="continuationSeparator" w:id="0">
    <w:p w14:paraId="26A44088" w14:textId="77777777" w:rsidR="00204F38" w:rsidRDefault="00204F38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944B" w14:textId="77777777" w:rsidR="00204F38" w:rsidRDefault="00204F38" w:rsidP="008563FA">
      <w:pPr>
        <w:spacing w:after="0" w:line="240" w:lineRule="auto"/>
      </w:pPr>
      <w:r>
        <w:separator/>
      </w:r>
    </w:p>
  </w:footnote>
  <w:footnote w:type="continuationSeparator" w:id="0">
    <w:p w14:paraId="3400A8B7" w14:textId="77777777" w:rsidR="00204F38" w:rsidRDefault="00204F38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C3F7" w14:textId="77777777" w:rsidR="00D92A31" w:rsidRDefault="00D92A31" w:rsidP="00D92A31">
    <w:pPr>
      <w:pStyle w:val="Nagwek"/>
    </w:pPr>
    <w:bookmarkStart w:id="0" w:name="_Hlk20393783"/>
  </w:p>
  <w:p w14:paraId="60C4BE4F" w14:textId="77777777" w:rsidR="00D92A31" w:rsidRDefault="00D92A31" w:rsidP="00D92A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2B2C1" wp14:editId="5E7078DE">
          <wp:simplePos x="0" y="0"/>
          <wp:positionH relativeFrom="column">
            <wp:posOffset>159615</wp:posOffset>
          </wp:positionH>
          <wp:positionV relativeFrom="paragraph">
            <wp:posOffset>-1270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C5C5E5" w14:textId="77777777" w:rsidR="00D92A31" w:rsidRDefault="00D92A31" w:rsidP="00D92A31">
    <w:pPr>
      <w:pStyle w:val="Nagwek"/>
      <w:jc w:val="center"/>
    </w:pPr>
  </w:p>
  <w:p w14:paraId="1C45E34C" w14:textId="77777777" w:rsidR="00D92A31" w:rsidRDefault="00D92A31" w:rsidP="00D92A31">
    <w:pPr>
      <w:pStyle w:val="Nagwek"/>
      <w:jc w:val="center"/>
    </w:pPr>
  </w:p>
  <w:p w14:paraId="402D8CE3" w14:textId="77777777" w:rsidR="00D92A31" w:rsidRDefault="00D92A31" w:rsidP="00D92A31">
    <w:pPr>
      <w:pStyle w:val="Nagwek"/>
      <w:jc w:val="center"/>
      <w:rPr>
        <w:sz w:val="18"/>
        <w:szCs w:val="18"/>
      </w:rPr>
    </w:pPr>
    <w:bookmarkStart w:id="1" w:name="_Hlk19099363"/>
  </w:p>
  <w:p w14:paraId="2E82B5BC" w14:textId="77777777" w:rsidR="00D92A31" w:rsidRDefault="00D92A31" w:rsidP="00D92A31">
    <w:pPr>
      <w:pStyle w:val="Nagwek"/>
      <w:jc w:val="center"/>
      <w:rPr>
        <w:sz w:val="18"/>
        <w:szCs w:val="18"/>
      </w:rPr>
    </w:pPr>
  </w:p>
  <w:p w14:paraId="6782BBE5" w14:textId="77777777" w:rsidR="00D92A31" w:rsidRDefault="00D92A31" w:rsidP="00D92A31">
    <w:pPr>
      <w:pStyle w:val="Nagwek"/>
      <w:rPr>
        <w:sz w:val="18"/>
        <w:szCs w:val="18"/>
      </w:rPr>
    </w:pPr>
  </w:p>
  <w:p w14:paraId="1D6F2ECA" w14:textId="77777777" w:rsidR="00D92A31" w:rsidRPr="00523C1E" w:rsidRDefault="00D92A31" w:rsidP="00D92A31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Projekt</w:t>
    </w:r>
    <w:r w:rsidRPr="00523C1E">
      <w:rPr>
        <w:sz w:val="18"/>
        <w:szCs w:val="18"/>
      </w:rPr>
      <w:t xml:space="preserve"> pn.: ,,</w:t>
    </w:r>
    <w:r w:rsidRPr="00CB0972">
      <w:t xml:space="preserve"> </w:t>
    </w:r>
    <w:r w:rsidRPr="00CB0972">
      <w:rPr>
        <w:sz w:val="18"/>
        <w:szCs w:val="18"/>
      </w:rPr>
      <w:t>Zakup samochodu w celu poprawy warunków rehabilitacji zawodowej  i społecznej oraz pomocy w zaspakajaniu innych potrzeb socjalnych lub związanych z rehabilitacją społeczną osób zaliczonych do znacznego lub umiarkowanego stopnia niepełnosprawności – pracowników Międzygminnego Zakładu Aktywności Zawodowej w Dobrej Polskiego Stowarzyszenia na rzecz Osób  z Niepełnosprawnością Intelektualną Koło w Szczecinie</w:t>
    </w:r>
    <w:r w:rsidRPr="00523C1E">
      <w:rPr>
        <w:sz w:val="18"/>
        <w:szCs w:val="18"/>
      </w:rPr>
      <w:t xml:space="preserve">”  jest </w:t>
    </w:r>
    <w:r w:rsidRPr="00C54232">
      <w:rPr>
        <w:sz w:val="18"/>
        <w:szCs w:val="18"/>
      </w:rPr>
      <w:t>dofinansowan</w:t>
    </w:r>
    <w:r>
      <w:rPr>
        <w:sz w:val="18"/>
        <w:szCs w:val="18"/>
      </w:rPr>
      <w:t xml:space="preserve">y </w:t>
    </w:r>
    <w:r w:rsidRPr="00C54232">
      <w:rPr>
        <w:sz w:val="18"/>
        <w:szCs w:val="18"/>
      </w:rPr>
      <w:t>ze środków PFRON</w:t>
    </w:r>
    <w:r>
      <w:rPr>
        <w:sz w:val="18"/>
        <w:szCs w:val="18"/>
      </w:rPr>
      <w:t>.</w:t>
    </w:r>
  </w:p>
  <w:bookmarkEnd w:id="0"/>
  <w:bookmarkEnd w:id="1"/>
  <w:p w14:paraId="41908A64" w14:textId="77777777" w:rsidR="008563FA" w:rsidRDefault="008563FA" w:rsidP="00DE6B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A"/>
    <w:rsid w:val="00006DD3"/>
    <w:rsid w:val="00056C68"/>
    <w:rsid w:val="00104A85"/>
    <w:rsid w:val="00174375"/>
    <w:rsid w:val="00204F38"/>
    <w:rsid w:val="00231F4C"/>
    <w:rsid w:val="002470A6"/>
    <w:rsid w:val="002C1B76"/>
    <w:rsid w:val="002E1DB6"/>
    <w:rsid w:val="002E2B09"/>
    <w:rsid w:val="003665BB"/>
    <w:rsid w:val="00395946"/>
    <w:rsid w:val="003A27F4"/>
    <w:rsid w:val="00406F95"/>
    <w:rsid w:val="00543B50"/>
    <w:rsid w:val="005A229F"/>
    <w:rsid w:val="005A3A68"/>
    <w:rsid w:val="005D55F8"/>
    <w:rsid w:val="005E6AA8"/>
    <w:rsid w:val="00670AFC"/>
    <w:rsid w:val="006711F5"/>
    <w:rsid w:val="006F2B83"/>
    <w:rsid w:val="007448EA"/>
    <w:rsid w:val="0074510E"/>
    <w:rsid w:val="007977B5"/>
    <w:rsid w:val="00803E67"/>
    <w:rsid w:val="008178FE"/>
    <w:rsid w:val="00852173"/>
    <w:rsid w:val="008563FA"/>
    <w:rsid w:val="008577F8"/>
    <w:rsid w:val="009300F5"/>
    <w:rsid w:val="00950A99"/>
    <w:rsid w:val="009D6EC2"/>
    <w:rsid w:val="00A23593"/>
    <w:rsid w:val="00A347FB"/>
    <w:rsid w:val="00A4121B"/>
    <w:rsid w:val="00A50291"/>
    <w:rsid w:val="00A82D6E"/>
    <w:rsid w:val="00A97D5D"/>
    <w:rsid w:val="00B53DC3"/>
    <w:rsid w:val="00B648AD"/>
    <w:rsid w:val="00B67208"/>
    <w:rsid w:val="00BF0F97"/>
    <w:rsid w:val="00C114F9"/>
    <w:rsid w:val="00C87810"/>
    <w:rsid w:val="00CD0812"/>
    <w:rsid w:val="00D21CE4"/>
    <w:rsid w:val="00D35535"/>
    <w:rsid w:val="00D71E7B"/>
    <w:rsid w:val="00D77E8B"/>
    <w:rsid w:val="00D92A31"/>
    <w:rsid w:val="00DE6B15"/>
    <w:rsid w:val="00E21726"/>
    <w:rsid w:val="00EA6052"/>
    <w:rsid w:val="00F137C8"/>
    <w:rsid w:val="00F3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3B92DC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Kamila</cp:lastModifiedBy>
  <cp:revision>15</cp:revision>
  <cp:lastPrinted>2019-10-17T06:13:00Z</cp:lastPrinted>
  <dcterms:created xsi:type="dcterms:W3CDTF">2017-05-22T09:17:00Z</dcterms:created>
  <dcterms:modified xsi:type="dcterms:W3CDTF">2020-09-10T08:16:00Z</dcterms:modified>
</cp:coreProperties>
</file>